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D45C7">
      <w:pPr>
        <w:spacing w:line="54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sz w:val="44"/>
          <w:szCs w:val="44"/>
        </w:rPr>
        <w:t>领导干部任职试用期满考核表</w:t>
      </w:r>
    </w:p>
    <w:tbl>
      <w:tblPr>
        <w:tblStyle w:val="10"/>
        <w:tblpPr w:leftFromText="180" w:rightFromText="180" w:vertAnchor="page" w:horzAnchor="page" w:tblpX="1565" w:tblpY="26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16"/>
        <w:gridCol w:w="1531"/>
        <w:gridCol w:w="990"/>
        <w:gridCol w:w="1560"/>
        <w:gridCol w:w="1845"/>
        <w:gridCol w:w="1562"/>
      </w:tblGrid>
      <w:tr w14:paraId="7E96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9765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姓    名</w:t>
            </w:r>
          </w:p>
        </w:tc>
        <w:tc>
          <w:tcPr>
            <w:tcW w:w="15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B90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A3DD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性 别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5504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A36D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03046B">
            <w:pPr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</w:p>
        </w:tc>
      </w:tr>
      <w:tr w14:paraId="03A7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C243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7B1D">
            <w:pPr>
              <w:spacing w:line="400" w:lineRule="exact"/>
              <w:jc w:val="center"/>
              <w:rPr>
                <w:rFonts w:eastAsia="仿宋_GB2312"/>
                <w:spacing w:val="-10"/>
                <w:w w:val="9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8D1B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学 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CCBB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371F"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参加工作时间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AEDD82">
            <w:pPr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</w:p>
        </w:tc>
      </w:tr>
      <w:tr w14:paraId="64CC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080D">
            <w:pPr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试 用 职 务</w:t>
            </w:r>
          </w:p>
        </w:tc>
        <w:tc>
          <w:tcPr>
            <w:tcW w:w="5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908C4A">
            <w:pPr>
              <w:rPr>
                <w:rFonts w:eastAsia="仿宋_GB2312"/>
                <w:spacing w:val="-10"/>
                <w:sz w:val="28"/>
                <w:szCs w:val="28"/>
              </w:rPr>
            </w:pPr>
          </w:p>
        </w:tc>
      </w:tr>
      <w:tr w14:paraId="3914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9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B76F">
            <w:pPr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试用期起止时间</w:t>
            </w:r>
          </w:p>
        </w:tc>
        <w:tc>
          <w:tcPr>
            <w:tcW w:w="5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3976A4">
            <w:pPr>
              <w:rPr>
                <w:rFonts w:eastAsia="仿宋_GB2312"/>
                <w:spacing w:val="-10"/>
                <w:sz w:val="28"/>
                <w:szCs w:val="28"/>
              </w:rPr>
            </w:pPr>
          </w:p>
        </w:tc>
      </w:tr>
      <w:tr w14:paraId="36F4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7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AE9E79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试</w:t>
            </w:r>
          </w:p>
          <w:p w14:paraId="2B62F168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73FC37AC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用</w:t>
            </w:r>
          </w:p>
          <w:p w14:paraId="6FC2CC2C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148AA147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期</w:t>
            </w:r>
          </w:p>
          <w:p w14:paraId="7584AEB2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0AD8FF10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个</w:t>
            </w:r>
          </w:p>
          <w:p w14:paraId="4B03E42A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0E11E24D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人</w:t>
            </w:r>
          </w:p>
          <w:p w14:paraId="1B561DC7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077DB53E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思</w:t>
            </w:r>
          </w:p>
          <w:p w14:paraId="72F7661A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6ECC49EE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想</w:t>
            </w:r>
          </w:p>
          <w:p w14:paraId="1415251D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76B928F4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工</w:t>
            </w:r>
          </w:p>
          <w:p w14:paraId="2C441563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2049241B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作</w:t>
            </w:r>
          </w:p>
          <w:p w14:paraId="685676D1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1B9AE920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总</w:t>
            </w:r>
          </w:p>
          <w:p w14:paraId="1304EBFB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3C468293">
            <w:pPr>
              <w:spacing w:line="300" w:lineRule="exact"/>
              <w:ind w:left="113" w:right="113"/>
              <w:jc w:val="center"/>
              <w:rPr>
                <w:rFonts w:eastAsia="仿宋_GB2312"/>
                <w:b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结</w:t>
            </w:r>
          </w:p>
        </w:tc>
        <w:tc>
          <w:tcPr>
            <w:tcW w:w="8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9967576">
            <w:pPr>
              <w:spacing w:line="280" w:lineRule="exact"/>
              <w:ind w:firstLine="304" w:firstLineChars="2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pacing w:val="-14"/>
                <w:sz w:val="18"/>
                <w:szCs w:val="18"/>
              </w:rPr>
              <w:t xml:space="preserve">   </w:t>
            </w:r>
          </w:p>
        </w:tc>
      </w:tr>
    </w:tbl>
    <w:p w14:paraId="397F9015">
      <w:pPr>
        <w:spacing w:line="260" w:lineRule="exact"/>
        <w:rPr>
          <w:rFonts w:eastAsia="仿宋_GB2312"/>
          <w:color w:val="000000"/>
          <w:sz w:val="32"/>
          <w:szCs w:val="32"/>
        </w:rPr>
      </w:pPr>
    </w:p>
    <w:p w14:paraId="05DA10B6">
      <w:pPr>
        <w:pStyle w:val="3"/>
        <w:spacing w:line="480" w:lineRule="exact"/>
        <w:ind w:right="-2" w:rightChars="-1" w:firstLine="0" w:firstLineChars="0"/>
        <w:jc w:val="center"/>
        <w:rPr>
          <w:rFonts w:ascii="Times New Roman" w:eastAsia="方正小标宋简体"/>
          <w:sz w:val="36"/>
          <w:szCs w:val="3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00"/>
      </w:tblGrid>
      <w:tr w14:paraId="1A26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10C21F7">
            <w:pPr>
              <w:spacing w:line="400" w:lineRule="exact"/>
              <w:ind w:left="113" w:right="113"/>
              <w:jc w:val="center"/>
              <w:rPr>
                <w:rFonts w:eastAsia="黑体"/>
                <w:spacing w:val="44"/>
                <w:sz w:val="28"/>
                <w:szCs w:val="28"/>
              </w:rPr>
            </w:pPr>
            <w:r>
              <w:rPr>
                <w:rFonts w:eastAsia="黑体"/>
                <w:spacing w:val="44"/>
                <w:sz w:val="28"/>
                <w:szCs w:val="28"/>
              </w:rPr>
              <w:t>考核情况</w:t>
            </w:r>
          </w:p>
        </w:tc>
        <w:tc>
          <w:tcPr>
            <w:tcW w:w="81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529E0BB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23FE73BA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382B2E71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68052831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08E81559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25829030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5D8D975F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</w:tc>
      </w:tr>
      <w:tr w14:paraId="6511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textDirection w:val="tbRlV"/>
            <w:vAlign w:val="center"/>
          </w:tcPr>
          <w:p w14:paraId="0DBDBA22">
            <w:pPr>
              <w:spacing w:line="400" w:lineRule="exact"/>
              <w:ind w:left="113" w:right="113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所在党总支（党委）意见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</w:tcPr>
          <w:p w14:paraId="3C4D5B86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56F5D1E2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4408FFD0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186D2369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59D0B548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15F044A5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319FCAE0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6C6DCED1">
            <w:pPr>
              <w:spacing w:line="400" w:lineRule="exact"/>
              <w:ind w:firstLine="260" w:firstLineChars="100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 xml:space="preserve">                                  （盖   章）</w:t>
            </w:r>
          </w:p>
          <w:p w14:paraId="4F7F501E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 xml:space="preserve">                                  年     月      日</w:t>
            </w:r>
          </w:p>
        </w:tc>
      </w:tr>
      <w:tr w14:paraId="6F75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3DB1">
            <w:pPr>
              <w:spacing w:line="300" w:lineRule="exact"/>
              <w:ind w:left="113" w:right="113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学校党委</w:t>
            </w:r>
          </w:p>
          <w:p w14:paraId="7FC959AF">
            <w:pPr>
              <w:spacing w:line="300" w:lineRule="exact"/>
              <w:ind w:left="113" w:right="113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意</w:t>
            </w:r>
          </w:p>
          <w:p w14:paraId="43ADBEDB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见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DEB6590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24C8D89B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2081A961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410ED510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2BBFC899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5A3CD871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59CFE660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 xml:space="preserve">                                     （盖   章）</w:t>
            </w:r>
          </w:p>
          <w:p w14:paraId="134B38F9">
            <w:pPr>
              <w:spacing w:line="400" w:lineRule="exact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 xml:space="preserve">                                   年     月      日</w:t>
            </w:r>
          </w:p>
        </w:tc>
      </w:tr>
      <w:tr w14:paraId="3544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EAA21B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备</w:t>
            </w:r>
          </w:p>
          <w:p w14:paraId="41DF4A18">
            <w:pPr>
              <w:spacing w:line="300" w:lineRule="exact"/>
              <w:ind w:left="113" w:right="113"/>
              <w:jc w:val="center"/>
              <w:rPr>
                <w:rFonts w:eastAsia="黑体"/>
                <w:spacing w:val="-10"/>
                <w:sz w:val="28"/>
                <w:szCs w:val="28"/>
              </w:rPr>
            </w:pPr>
          </w:p>
          <w:p w14:paraId="0E94F77C">
            <w:pPr>
              <w:spacing w:line="300" w:lineRule="exact"/>
              <w:ind w:left="113" w:right="113"/>
              <w:jc w:val="center"/>
              <w:rPr>
                <w:rFonts w:eastAsia="仿宋_GB2312"/>
                <w:b/>
                <w:spacing w:val="-10"/>
                <w:sz w:val="28"/>
                <w:szCs w:val="28"/>
              </w:rPr>
            </w:pPr>
            <w:r>
              <w:rPr>
                <w:rFonts w:eastAsia="黑体"/>
                <w:spacing w:val="-10"/>
                <w:sz w:val="28"/>
                <w:szCs w:val="28"/>
              </w:rPr>
              <w:t>注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31A6CFE">
            <w:pPr>
              <w:rPr>
                <w:rFonts w:eastAsia="仿宋_GB2312"/>
                <w:spacing w:val="-10"/>
                <w:sz w:val="28"/>
                <w:szCs w:val="28"/>
              </w:rPr>
            </w:pPr>
          </w:p>
        </w:tc>
      </w:tr>
    </w:tbl>
    <w:p w14:paraId="72B2A6E0">
      <w:pPr>
        <w:pStyle w:val="4"/>
        <w:ind w:right="-130" w:rightChars="-6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pacing w:val="-10"/>
          <w:sz w:val="28"/>
          <w:szCs w:val="28"/>
        </w:rPr>
        <w:t>此表存入本人档案                    中共</w:t>
      </w:r>
      <w:r>
        <w:rPr>
          <w:rFonts w:hint="eastAsia" w:ascii="Times New Roman" w:hAnsi="Times New Roman" w:eastAsia="仿宋_GB2312"/>
          <w:spacing w:val="-10"/>
          <w:sz w:val="28"/>
          <w:szCs w:val="28"/>
          <w:lang w:val="en-US" w:eastAsia="zh-CN"/>
        </w:rPr>
        <w:t>山东第二医科大学</w:t>
      </w:r>
      <w:r>
        <w:rPr>
          <w:rFonts w:ascii="Times New Roman" w:hAnsi="Times New Roman" w:eastAsia="仿宋_GB2312"/>
          <w:spacing w:val="-10"/>
          <w:sz w:val="28"/>
          <w:szCs w:val="28"/>
        </w:rPr>
        <w:t>委员会组织部制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1913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t>1</w:t>
    </w:r>
    <w:r>
      <w:fldChar w:fldCharType="end"/>
    </w:r>
  </w:p>
  <w:p w14:paraId="575CC4AB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BF37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TNjOTVkYmQwMDNhN2FiMWE0MGIzOTgxYjk5ZDAifQ=="/>
  </w:docVars>
  <w:rsids>
    <w:rsidRoot w:val="00724B09"/>
    <w:rsid w:val="00080AB5"/>
    <w:rsid w:val="000B10ED"/>
    <w:rsid w:val="000D5D32"/>
    <w:rsid w:val="00110356"/>
    <w:rsid w:val="00113677"/>
    <w:rsid w:val="00114A0B"/>
    <w:rsid w:val="0011610C"/>
    <w:rsid w:val="0013280B"/>
    <w:rsid w:val="00142DC7"/>
    <w:rsid w:val="00144D66"/>
    <w:rsid w:val="00151920"/>
    <w:rsid w:val="00184617"/>
    <w:rsid w:val="001C6789"/>
    <w:rsid w:val="00205002"/>
    <w:rsid w:val="00205998"/>
    <w:rsid w:val="00215A92"/>
    <w:rsid w:val="00235220"/>
    <w:rsid w:val="00240668"/>
    <w:rsid w:val="002418E0"/>
    <w:rsid w:val="00246B34"/>
    <w:rsid w:val="00247819"/>
    <w:rsid w:val="002709ED"/>
    <w:rsid w:val="00282A0F"/>
    <w:rsid w:val="002D746F"/>
    <w:rsid w:val="002F3F97"/>
    <w:rsid w:val="002F58FB"/>
    <w:rsid w:val="00305897"/>
    <w:rsid w:val="00310909"/>
    <w:rsid w:val="003167FB"/>
    <w:rsid w:val="00326468"/>
    <w:rsid w:val="0033381D"/>
    <w:rsid w:val="00355554"/>
    <w:rsid w:val="003A0715"/>
    <w:rsid w:val="003A2376"/>
    <w:rsid w:val="003D0C0E"/>
    <w:rsid w:val="00401632"/>
    <w:rsid w:val="004016CD"/>
    <w:rsid w:val="00403ADE"/>
    <w:rsid w:val="00447090"/>
    <w:rsid w:val="00456B2A"/>
    <w:rsid w:val="0047059D"/>
    <w:rsid w:val="00470DF9"/>
    <w:rsid w:val="00474251"/>
    <w:rsid w:val="0048647B"/>
    <w:rsid w:val="004867F5"/>
    <w:rsid w:val="004C5F13"/>
    <w:rsid w:val="004F3B31"/>
    <w:rsid w:val="005054AB"/>
    <w:rsid w:val="0054103B"/>
    <w:rsid w:val="005616DE"/>
    <w:rsid w:val="00597E11"/>
    <w:rsid w:val="005B3D9D"/>
    <w:rsid w:val="005B4FD4"/>
    <w:rsid w:val="005B5C8B"/>
    <w:rsid w:val="005C5E0F"/>
    <w:rsid w:val="005D1B63"/>
    <w:rsid w:val="005E21F4"/>
    <w:rsid w:val="005E372D"/>
    <w:rsid w:val="005E6DF7"/>
    <w:rsid w:val="005F40B9"/>
    <w:rsid w:val="0064030D"/>
    <w:rsid w:val="006515F8"/>
    <w:rsid w:val="006578F9"/>
    <w:rsid w:val="00666A72"/>
    <w:rsid w:val="00667146"/>
    <w:rsid w:val="006805A6"/>
    <w:rsid w:val="00685EDB"/>
    <w:rsid w:val="00700917"/>
    <w:rsid w:val="00700F80"/>
    <w:rsid w:val="00705B49"/>
    <w:rsid w:val="00716247"/>
    <w:rsid w:val="00722133"/>
    <w:rsid w:val="00724B09"/>
    <w:rsid w:val="00753DC3"/>
    <w:rsid w:val="00762779"/>
    <w:rsid w:val="00766447"/>
    <w:rsid w:val="007744AE"/>
    <w:rsid w:val="007757D2"/>
    <w:rsid w:val="0078544B"/>
    <w:rsid w:val="007871C1"/>
    <w:rsid w:val="0078745C"/>
    <w:rsid w:val="007D1693"/>
    <w:rsid w:val="007E0485"/>
    <w:rsid w:val="00800852"/>
    <w:rsid w:val="00801CE6"/>
    <w:rsid w:val="00802C1A"/>
    <w:rsid w:val="00815515"/>
    <w:rsid w:val="00842AC0"/>
    <w:rsid w:val="00846B9B"/>
    <w:rsid w:val="0086417F"/>
    <w:rsid w:val="00882476"/>
    <w:rsid w:val="008846AB"/>
    <w:rsid w:val="00886318"/>
    <w:rsid w:val="00897FFC"/>
    <w:rsid w:val="008A072A"/>
    <w:rsid w:val="008A3A8A"/>
    <w:rsid w:val="008E1054"/>
    <w:rsid w:val="008E2048"/>
    <w:rsid w:val="008E4A30"/>
    <w:rsid w:val="008E5DB5"/>
    <w:rsid w:val="008E7E90"/>
    <w:rsid w:val="008F0563"/>
    <w:rsid w:val="00936BC0"/>
    <w:rsid w:val="009467C2"/>
    <w:rsid w:val="00953F3A"/>
    <w:rsid w:val="00954E4C"/>
    <w:rsid w:val="00972C5A"/>
    <w:rsid w:val="00984361"/>
    <w:rsid w:val="0099034F"/>
    <w:rsid w:val="00A040D8"/>
    <w:rsid w:val="00A22189"/>
    <w:rsid w:val="00A34AFE"/>
    <w:rsid w:val="00A45DB0"/>
    <w:rsid w:val="00A53964"/>
    <w:rsid w:val="00A6785B"/>
    <w:rsid w:val="00AA1B82"/>
    <w:rsid w:val="00AB6371"/>
    <w:rsid w:val="00AB6B96"/>
    <w:rsid w:val="00B10175"/>
    <w:rsid w:val="00B23F1E"/>
    <w:rsid w:val="00B24FAD"/>
    <w:rsid w:val="00B427F5"/>
    <w:rsid w:val="00B4441D"/>
    <w:rsid w:val="00B51430"/>
    <w:rsid w:val="00B624DF"/>
    <w:rsid w:val="00B62CA4"/>
    <w:rsid w:val="00B83404"/>
    <w:rsid w:val="00B95169"/>
    <w:rsid w:val="00BA111F"/>
    <w:rsid w:val="00BB19E6"/>
    <w:rsid w:val="00BC1385"/>
    <w:rsid w:val="00BE36D3"/>
    <w:rsid w:val="00C002FB"/>
    <w:rsid w:val="00C02A84"/>
    <w:rsid w:val="00C10EF9"/>
    <w:rsid w:val="00C208AC"/>
    <w:rsid w:val="00C41680"/>
    <w:rsid w:val="00C47E6F"/>
    <w:rsid w:val="00C562B3"/>
    <w:rsid w:val="00C60876"/>
    <w:rsid w:val="00C75C89"/>
    <w:rsid w:val="00C85330"/>
    <w:rsid w:val="00C87C4C"/>
    <w:rsid w:val="00CE185F"/>
    <w:rsid w:val="00D14FE2"/>
    <w:rsid w:val="00D2313C"/>
    <w:rsid w:val="00D23C2C"/>
    <w:rsid w:val="00D43C75"/>
    <w:rsid w:val="00D53F04"/>
    <w:rsid w:val="00D82E30"/>
    <w:rsid w:val="00D835B9"/>
    <w:rsid w:val="00DC5C22"/>
    <w:rsid w:val="00DD31A0"/>
    <w:rsid w:val="00DE4151"/>
    <w:rsid w:val="00DF34C1"/>
    <w:rsid w:val="00DF56C5"/>
    <w:rsid w:val="00E00123"/>
    <w:rsid w:val="00E05C71"/>
    <w:rsid w:val="00E06C11"/>
    <w:rsid w:val="00E14537"/>
    <w:rsid w:val="00E412C3"/>
    <w:rsid w:val="00E43975"/>
    <w:rsid w:val="00E4622B"/>
    <w:rsid w:val="00E5194C"/>
    <w:rsid w:val="00E53734"/>
    <w:rsid w:val="00E77CA6"/>
    <w:rsid w:val="00E85951"/>
    <w:rsid w:val="00EB67F5"/>
    <w:rsid w:val="00EE671F"/>
    <w:rsid w:val="00F34D73"/>
    <w:rsid w:val="00F577FC"/>
    <w:rsid w:val="00FA0261"/>
    <w:rsid w:val="00FC0901"/>
    <w:rsid w:val="00FC350C"/>
    <w:rsid w:val="00FC4CCC"/>
    <w:rsid w:val="00FC76CB"/>
    <w:rsid w:val="00FE00E8"/>
    <w:rsid w:val="0AF933C3"/>
    <w:rsid w:val="150528AB"/>
    <w:rsid w:val="17A47545"/>
    <w:rsid w:val="1AC71D3C"/>
    <w:rsid w:val="1B140D9C"/>
    <w:rsid w:val="1D0F7C77"/>
    <w:rsid w:val="22C47E42"/>
    <w:rsid w:val="26AC327A"/>
    <w:rsid w:val="31102B1E"/>
    <w:rsid w:val="3600139B"/>
    <w:rsid w:val="3CA035D8"/>
    <w:rsid w:val="3D811FEB"/>
    <w:rsid w:val="43D12129"/>
    <w:rsid w:val="43DF7C27"/>
    <w:rsid w:val="470D21FD"/>
    <w:rsid w:val="560744B2"/>
    <w:rsid w:val="58351F46"/>
    <w:rsid w:val="59251614"/>
    <w:rsid w:val="66C31E88"/>
    <w:rsid w:val="740A062C"/>
    <w:rsid w:val="758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style22"/>
    <w:basedOn w:val="12"/>
    <w:uiPriority w:val="0"/>
  </w:style>
  <w:style w:type="paragraph" w:customStyle="1" w:styleId="17">
    <w:name w:val="默认段落字体 Para Char Char Char Char Char Char Char Char Char Char Char Char Char Char Char1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114</Words>
  <Characters>114</Characters>
  <Lines>2</Lines>
  <Paragraphs>1</Paragraphs>
  <TotalTime>0</TotalTime>
  <ScaleCrop>false</ScaleCrop>
  <LinksUpToDate>false</LinksUpToDate>
  <CharactersWithSpaces>328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2019-12-02T08:43:00Z</dcterms:created>
  <dc:creator>User</dc:creator>
  <cp:lastModifiedBy>张立磊</cp:lastModifiedBy>
  <cp:lastPrinted>2019-12-02T08:41:00Z</cp:lastPrinted>
  <dcterms:modified xsi:type="dcterms:W3CDTF">2025-09-16T03:15:07Z</dcterms:modified>
  <dc:title>关于任职试用期满处科级干部考核工作实施方案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308821C03C17419A9A3479F2C37210AC_12</vt:lpwstr>
  </property>
</Properties>
</file>