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308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因私出国（境）情况的报告</w:t>
      </w:r>
    </w:p>
    <w:p w14:paraId="47D60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6"/>
        </w:rPr>
      </w:pPr>
      <w:bookmarkStart w:id="0" w:name="_GoBack"/>
    </w:p>
    <w:p w14:paraId="175B28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  <w:t>组织部：</w:t>
      </w:r>
    </w:p>
    <w:p w14:paraId="3BDB8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  <w:t>经学校党委批准，**年**月**日至**年**月**日，本人赴**旅游（或其他事由）。具体行程为***，活动范围为***。此次出国在境外停留**天，（是否）擅自变更行程，（是否）按期回国，（是否）及时上交因私出国证照，（是否）发生逾期行为。</w:t>
      </w:r>
    </w:p>
    <w:p w14:paraId="381CE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  <w:t>在境外期间，本人政治坚定，严格自律，未发生任何危害国家安全行为和其他违反纪律行为，自觉维护党员干部良好形象。</w:t>
      </w:r>
    </w:p>
    <w:p w14:paraId="4F719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  <w:t>特此报告。</w:t>
      </w:r>
    </w:p>
    <w:p w14:paraId="1C304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</w:pPr>
    </w:p>
    <w:p w14:paraId="263BC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</w:pPr>
    </w:p>
    <w:p w14:paraId="73190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  <w:t>报告人：</w:t>
      </w:r>
    </w:p>
    <w:p w14:paraId="40E833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5"/>
          <w:lang w:val="en-US" w:eastAsia="zh-CN"/>
        </w:rPr>
        <w:t xml:space="preserve">                              年  月  日（返回后10天内）</w:t>
      </w:r>
    </w:p>
    <w:p w14:paraId="03E59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</w:p>
    <w:bookmarkEnd w:id="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06EFB5"/>
    <w:multiLevelType w:val="multilevel"/>
    <w:tmpl w:val="AD06EFB5"/>
    <w:lvl w:ilvl="0" w:tentative="0">
      <w:start w:val="1"/>
      <w:numFmt w:val="chineseCounting"/>
      <w:pStyle w:val="16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0446E8A"/>
    <w:multiLevelType w:val="multilevel"/>
    <w:tmpl w:val="00446E8A"/>
    <w:lvl w:ilvl="0" w:tentative="0">
      <w:start w:val="1"/>
      <w:numFmt w:val="chineseCounting"/>
      <w:pStyle w:val="17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8782C"/>
    <w:rsid w:val="015B4A06"/>
    <w:rsid w:val="018F6A3E"/>
    <w:rsid w:val="070F4AB8"/>
    <w:rsid w:val="0B5774E4"/>
    <w:rsid w:val="1088782C"/>
    <w:rsid w:val="15064ECE"/>
    <w:rsid w:val="17E55C11"/>
    <w:rsid w:val="1DDF1362"/>
    <w:rsid w:val="22B67E76"/>
    <w:rsid w:val="2BF40C73"/>
    <w:rsid w:val="309E2FEC"/>
    <w:rsid w:val="336C40D4"/>
    <w:rsid w:val="342431CD"/>
    <w:rsid w:val="36EA4419"/>
    <w:rsid w:val="3DA57FDE"/>
    <w:rsid w:val="403B5B74"/>
    <w:rsid w:val="51373825"/>
    <w:rsid w:val="51740FD9"/>
    <w:rsid w:val="529A0DB0"/>
    <w:rsid w:val="564A31C4"/>
    <w:rsid w:val="5E875B30"/>
    <w:rsid w:val="61D51412"/>
    <w:rsid w:val="61D6037B"/>
    <w:rsid w:val="61F87590"/>
    <w:rsid w:val="6B6D205B"/>
    <w:rsid w:val="6FA71DBC"/>
    <w:rsid w:val="72F3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firstLine="0" w:firstLineChars="0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公文:正文"/>
    <w:basedOn w:val="1"/>
    <w:qFormat/>
    <w:uiPriority w:val="0"/>
    <w:rPr>
      <w:rFonts w:eastAsia="仿宋_GB2312"/>
    </w:rPr>
  </w:style>
  <w:style w:type="paragraph" w:customStyle="1" w:styleId="14">
    <w:name w:val="公文:标题"/>
    <w:basedOn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customStyle="1" w:styleId="15">
    <w:name w:val="公文:正文(缩进)"/>
    <w:basedOn w:val="1"/>
    <w:qFormat/>
    <w:uiPriority w:val="0"/>
    <w:pPr>
      <w:ind w:firstLine="616"/>
    </w:pPr>
    <w:rPr>
      <w:rFonts w:eastAsia="仿宋_GB2312"/>
    </w:rPr>
  </w:style>
  <w:style w:type="paragraph" w:customStyle="1" w:styleId="16">
    <w:name w:val="三号黑体-一、"/>
    <w:basedOn w:val="1"/>
    <w:qFormat/>
    <w:uiPriority w:val="0"/>
    <w:pPr>
      <w:numPr>
        <w:ilvl w:val="0"/>
        <w:numId w:val="2"/>
      </w:numPr>
      <w:spacing w:line="560" w:lineRule="exact"/>
    </w:pPr>
    <w:rPr>
      <w:rFonts w:hint="eastAsia" w:ascii="黑体" w:hAnsi="黑体" w:eastAsia="黑体" w:cs="Times New Roman"/>
      <w:color w:val="auto"/>
      <w:sz w:val="32"/>
      <w:szCs w:val="32"/>
    </w:rPr>
  </w:style>
  <w:style w:type="paragraph" w:customStyle="1" w:styleId="17">
    <w:name w:val="三号黑体-一（一）1"/>
    <w:basedOn w:val="1"/>
    <w:qFormat/>
    <w:uiPriority w:val="0"/>
    <w:pPr>
      <w:numPr>
        <w:ilvl w:val="0"/>
        <w:numId w:val="1"/>
      </w:numPr>
      <w:spacing w:line="560" w:lineRule="exact"/>
    </w:pPr>
    <w:rPr>
      <w:rFonts w:hint="eastAsia" w:ascii="黑体" w:hAnsi="黑体" w:eastAsia="黑体" w:cs="Times New Roman"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2025-09-30T03:24:00Z</dcterms:created>
  <dc:creator>Administrator</dc:creator>
  <cp:lastModifiedBy>Administrator</cp:lastModifiedBy>
  <dcterms:modified xsi:type="dcterms:W3CDTF">2025-09-30T03:29:10Z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2912344398C94953A575ECF3CF163036_11</vt:lpwstr>
  </property>
  <property fmtid="{D5CDD505-2E9C-101B-9397-08002B2CF9AE}" pid="4" name="KSOTemplateDocerSaveRecord">
    <vt:lpwstr>eyJoZGlkIjoiOWMzZDA0NWY0NDM3N2VkNGJlMmNkYWJmM2I1M2FmYzAiLCJ1c2VySWQiOiIzNTEyNzAzNjAifQ==</vt:lpwstr>
  </property>
</Properties>
</file>